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A4013E">
        <w:rPr>
          <w:rFonts w:ascii="Times New Roman" w:hAnsi="Times New Roman" w:cs="Times New Roman"/>
          <w:sz w:val="28"/>
          <w:szCs w:val="28"/>
        </w:rPr>
        <w:t>ИНТЕЛЛЕКТУАЛЬНО - РАЗВИВАЮЩАЯ</w:t>
      </w:r>
      <w:r w:rsidR="00B8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4D49A0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БОРИСЮК Е</w:t>
      </w:r>
      <w:r w:rsidR="00A4013E">
        <w:rPr>
          <w:rFonts w:ascii="Times New Roman" w:hAnsi="Times New Roman" w:cs="Times New Roman"/>
          <w:b/>
          <w:sz w:val="28"/>
          <w:szCs w:val="28"/>
        </w:rPr>
        <w:t>.В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A40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D4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Align w:val="center"/>
          </w:tcPr>
          <w:p w:rsidR="00A63E5A" w:rsidRPr="00F06B58" w:rsidRDefault="004D49A0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A40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1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401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63E5A" w:rsidTr="00063332">
        <w:tc>
          <w:tcPr>
            <w:tcW w:w="3190" w:type="dxa"/>
          </w:tcPr>
          <w:p w:rsidR="00A63E5A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4D49A0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15.45-16.05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10" w:rsidRDefault="00E04410" w:rsidP="00F06B58">
      <w:r>
        <w:separator/>
      </w:r>
    </w:p>
  </w:endnote>
  <w:endnote w:type="continuationSeparator" w:id="1">
    <w:p w:rsidR="00E04410" w:rsidRDefault="00E04410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10" w:rsidRDefault="00E04410" w:rsidP="00F06B58">
      <w:r>
        <w:separator/>
      </w:r>
    </w:p>
  </w:footnote>
  <w:footnote w:type="continuationSeparator" w:id="1">
    <w:p w:rsidR="00E04410" w:rsidRDefault="00E04410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67C4A"/>
    <w:rsid w:val="00144565"/>
    <w:rsid w:val="001C0F0E"/>
    <w:rsid w:val="00255C42"/>
    <w:rsid w:val="00260CEC"/>
    <w:rsid w:val="002C453C"/>
    <w:rsid w:val="002E6BE3"/>
    <w:rsid w:val="003B5979"/>
    <w:rsid w:val="003F0181"/>
    <w:rsid w:val="004D49A0"/>
    <w:rsid w:val="005905DA"/>
    <w:rsid w:val="005D7E59"/>
    <w:rsid w:val="0068022C"/>
    <w:rsid w:val="006B7C89"/>
    <w:rsid w:val="00751A35"/>
    <w:rsid w:val="00801808"/>
    <w:rsid w:val="008E0D76"/>
    <w:rsid w:val="00921009"/>
    <w:rsid w:val="00940896"/>
    <w:rsid w:val="009F2D45"/>
    <w:rsid w:val="00A4013E"/>
    <w:rsid w:val="00A63E5A"/>
    <w:rsid w:val="00AA4EC4"/>
    <w:rsid w:val="00B210D9"/>
    <w:rsid w:val="00B82EF3"/>
    <w:rsid w:val="00BC31F5"/>
    <w:rsid w:val="00BE15FF"/>
    <w:rsid w:val="00C41E6B"/>
    <w:rsid w:val="00CB338B"/>
    <w:rsid w:val="00CE73A4"/>
    <w:rsid w:val="00D43E68"/>
    <w:rsid w:val="00D577F3"/>
    <w:rsid w:val="00E04410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17</cp:revision>
  <dcterms:created xsi:type="dcterms:W3CDTF">2020-10-01T20:41:00Z</dcterms:created>
  <dcterms:modified xsi:type="dcterms:W3CDTF">2024-09-21T16:29:00Z</dcterms:modified>
</cp:coreProperties>
</file>