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1A" w:rsidRPr="002E13FD" w:rsidRDefault="009D451A" w:rsidP="009D451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9D451A" w:rsidRPr="002E13FD" w:rsidRDefault="009D451A" w:rsidP="009D45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приказом заведующего </w:t>
      </w:r>
    </w:p>
    <w:p w:rsidR="009D451A" w:rsidRPr="002E13FD" w:rsidRDefault="009D451A" w:rsidP="009D45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МБДОУ ДС № 57 «Радуга»  </w:t>
      </w:r>
    </w:p>
    <w:p w:rsidR="009D451A" w:rsidRPr="002E13FD" w:rsidRDefault="009D451A" w:rsidP="009D451A">
      <w:pPr>
        <w:jc w:val="right"/>
        <w:rPr>
          <w:sz w:val="28"/>
          <w:szCs w:val="28"/>
        </w:rPr>
      </w:pPr>
      <w:r w:rsidRPr="002E13FD">
        <w:rPr>
          <w:sz w:val="28"/>
          <w:szCs w:val="28"/>
        </w:rPr>
        <w:t>от «30 » августа 2024</w:t>
      </w:r>
      <w:r>
        <w:rPr>
          <w:sz w:val="28"/>
          <w:szCs w:val="28"/>
        </w:rPr>
        <w:t xml:space="preserve"> г. № 213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2880" w:rsidRDefault="00FE2880" w:rsidP="00FE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FE2880" w:rsidRDefault="00FE2880" w:rsidP="00FE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FE2880" w:rsidRDefault="00FE2880" w:rsidP="00FE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ДОПОЛНИТЕЛЬНОЙ ОБЩЕОБРАЗОВАТЕЛЬНОЙ ПРОГРАММЕ</w:t>
      </w:r>
    </w:p>
    <w:p w:rsidR="00FE2880" w:rsidRDefault="00026BCE" w:rsidP="00FE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«РИСУЕМ С УДОВОЛЬСТВИЕМ</w:t>
      </w:r>
      <w:r w:rsidR="00FE2880">
        <w:rPr>
          <w:rFonts w:ascii="Times New Roman" w:hAnsi="Times New Roman" w:cs="Times New Roman"/>
          <w:b/>
          <w:sz w:val="28"/>
          <w:szCs w:val="28"/>
        </w:rPr>
        <w:t>»</w:t>
      </w:r>
    </w:p>
    <w:p w:rsidR="00357EB2" w:rsidRPr="0068022C" w:rsidRDefault="00026BCE" w:rsidP="00357E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ТОЛСТЫХ М</w:t>
      </w:r>
      <w:r w:rsidR="00357EB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С.</w:t>
      </w:r>
      <w:r w:rsidR="00357EB2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9D451A" w:rsidRDefault="009D451A" w:rsidP="009D45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02.09.2024 г. по 31.05.2025 г.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C3267" w:rsidTr="006617BD">
        <w:tc>
          <w:tcPr>
            <w:tcW w:w="3190" w:type="dxa"/>
          </w:tcPr>
          <w:p w:rsidR="00BC3267" w:rsidRPr="00F06B58" w:rsidRDefault="00BC3267" w:rsidP="006617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3190" w:type="dxa"/>
          </w:tcPr>
          <w:p w:rsidR="00BC3267" w:rsidRPr="00F06B58" w:rsidRDefault="00BC3267" w:rsidP="006617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91" w:type="dxa"/>
          </w:tcPr>
          <w:p w:rsidR="00BC3267" w:rsidRPr="00F06B58" w:rsidRDefault="00BC3267" w:rsidP="006617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Время занятий</w:t>
            </w:r>
          </w:p>
        </w:tc>
      </w:tr>
      <w:tr w:rsidR="00BC3267" w:rsidTr="006617BD">
        <w:tc>
          <w:tcPr>
            <w:tcW w:w="3190" w:type="dxa"/>
          </w:tcPr>
          <w:p w:rsidR="00BC3267" w:rsidRPr="00F06B58" w:rsidRDefault="00BC3267" w:rsidP="006617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90" w:type="dxa"/>
            <w:vMerge w:val="restart"/>
            <w:vAlign w:val="center"/>
          </w:tcPr>
          <w:p w:rsidR="00BC3267" w:rsidRPr="00F06B58" w:rsidRDefault="00BC3267" w:rsidP="006617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</w:p>
        </w:tc>
        <w:tc>
          <w:tcPr>
            <w:tcW w:w="3191" w:type="dxa"/>
            <w:vAlign w:val="center"/>
          </w:tcPr>
          <w:p w:rsidR="00BC3267" w:rsidRPr="00F06B58" w:rsidRDefault="00BC3267" w:rsidP="006617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15.20-15.45</w:t>
            </w:r>
          </w:p>
        </w:tc>
      </w:tr>
      <w:tr w:rsidR="00BC3267" w:rsidTr="006617BD">
        <w:tc>
          <w:tcPr>
            <w:tcW w:w="3190" w:type="dxa"/>
          </w:tcPr>
          <w:p w:rsidR="00BC3267" w:rsidRDefault="00BC3267" w:rsidP="006617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90" w:type="dxa"/>
            <w:vMerge/>
          </w:tcPr>
          <w:p w:rsidR="00BC3267" w:rsidRDefault="00BC3267" w:rsidP="006617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C3267" w:rsidRDefault="00BC3267" w:rsidP="006617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15.20-15.45</w:t>
            </w:r>
          </w:p>
        </w:tc>
      </w:tr>
    </w:tbl>
    <w:p w:rsidR="009D451A" w:rsidRDefault="009D451A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1A" w:rsidRDefault="009D451A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1A" w:rsidRDefault="009D451A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58" w:rsidRDefault="00F06B58" w:rsidP="00F06B58">
      <w:pPr>
        <w:tabs>
          <w:tab w:val="left" w:pos="5460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sectPr w:rsidR="00F06B58" w:rsidSect="0002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9ED" w:rsidRDefault="008E79ED" w:rsidP="00F06B58">
      <w:r>
        <w:separator/>
      </w:r>
    </w:p>
  </w:endnote>
  <w:endnote w:type="continuationSeparator" w:id="1">
    <w:p w:rsidR="008E79ED" w:rsidRDefault="008E79ED" w:rsidP="00F06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9ED" w:rsidRDefault="008E79ED" w:rsidP="00F06B58">
      <w:r>
        <w:separator/>
      </w:r>
    </w:p>
  </w:footnote>
  <w:footnote w:type="continuationSeparator" w:id="1">
    <w:p w:rsidR="008E79ED" w:rsidRDefault="008E79ED" w:rsidP="00F06B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B58"/>
    <w:rsid w:val="0002368A"/>
    <w:rsid w:val="00026BCE"/>
    <w:rsid w:val="001326BF"/>
    <w:rsid w:val="00144565"/>
    <w:rsid w:val="00147F42"/>
    <w:rsid w:val="001541C5"/>
    <w:rsid w:val="001C0F0E"/>
    <w:rsid w:val="00255C42"/>
    <w:rsid w:val="00260CEC"/>
    <w:rsid w:val="002C453C"/>
    <w:rsid w:val="00357EB2"/>
    <w:rsid w:val="00415257"/>
    <w:rsid w:val="004514DD"/>
    <w:rsid w:val="005409DE"/>
    <w:rsid w:val="005D7E59"/>
    <w:rsid w:val="0068022C"/>
    <w:rsid w:val="006B7C89"/>
    <w:rsid w:val="0074280E"/>
    <w:rsid w:val="00751A35"/>
    <w:rsid w:val="00801808"/>
    <w:rsid w:val="008807AE"/>
    <w:rsid w:val="00885623"/>
    <w:rsid w:val="008D0E94"/>
    <w:rsid w:val="008E79ED"/>
    <w:rsid w:val="00921009"/>
    <w:rsid w:val="00940896"/>
    <w:rsid w:val="009D451A"/>
    <w:rsid w:val="009F2D45"/>
    <w:rsid w:val="00A60139"/>
    <w:rsid w:val="00A63E5A"/>
    <w:rsid w:val="00B32CA6"/>
    <w:rsid w:val="00BC3267"/>
    <w:rsid w:val="00BE15FF"/>
    <w:rsid w:val="00CB338B"/>
    <w:rsid w:val="00EB6421"/>
    <w:rsid w:val="00F06B58"/>
    <w:rsid w:val="00F12BDA"/>
    <w:rsid w:val="00F43BDC"/>
    <w:rsid w:val="00FE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1A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B58"/>
    <w:pPr>
      <w:spacing w:after="0" w:line="240" w:lineRule="auto"/>
    </w:pPr>
  </w:style>
  <w:style w:type="table" w:styleId="a4">
    <w:name w:val="Table Grid"/>
    <w:basedOn w:val="a1"/>
    <w:uiPriority w:val="59"/>
    <w:rsid w:val="00F06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06B58"/>
    <w:pPr>
      <w:widowControl/>
      <w:tabs>
        <w:tab w:val="center" w:pos="4677"/>
        <w:tab w:val="right" w:pos="9355"/>
      </w:tabs>
      <w:suppressAutoHyphens w:val="0"/>
      <w:overflowPunct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06B58"/>
  </w:style>
  <w:style w:type="paragraph" w:styleId="a7">
    <w:name w:val="footer"/>
    <w:basedOn w:val="a"/>
    <w:link w:val="a8"/>
    <w:uiPriority w:val="99"/>
    <w:semiHidden/>
    <w:unhideWhenUsed/>
    <w:rsid w:val="00F06B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6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Рет</cp:lastModifiedBy>
  <cp:revision>16</cp:revision>
  <dcterms:created xsi:type="dcterms:W3CDTF">2020-10-01T20:41:00Z</dcterms:created>
  <dcterms:modified xsi:type="dcterms:W3CDTF">2024-09-22T11:03:00Z</dcterms:modified>
</cp:coreProperties>
</file>