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 xml:space="preserve">«Занятия по дополнительным образовательным программам для детей от 3 до 7 лет включительно: 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</w:t>
      </w:r>
      <w:r w:rsidRPr="00941513">
        <w:rPr>
          <w:rFonts w:ascii="Times New Roman" w:hAnsi="Times New Roman" w:cs="Times New Roman"/>
          <w:b/>
          <w:sz w:val="28"/>
          <w:szCs w:val="28"/>
        </w:rPr>
        <w:t xml:space="preserve"> деятельность»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8C457D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02.09.2024 г. по 31.05.2025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8C457D" w:rsidP="008C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6CF1">
        <w:rPr>
          <w:rFonts w:ascii="Times New Roman" w:hAnsi="Times New Roman" w:cs="Times New Roman"/>
          <w:sz w:val="28"/>
          <w:szCs w:val="28"/>
        </w:rPr>
        <w:t xml:space="preserve"> </w:t>
      </w:r>
      <w:r w:rsidR="005A53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393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 w:rsidR="005A5393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4D6CF1" w:rsidRPr="004D6CF1">
        <w:rPr>
          <w:rFonts w:ascii="Times New Roman" w:hAnsi="Times New Roman" w:cs="Times New Roman"/>
          <w:sz w:val="28"/>
          <w:szCs w:val="28"/>
        </w:rPr>
        <w:t>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984"/>
        <w:gridCol w:w="2127"/>
        <w:gridCol w:w="1701"/>
        <w:gridCol w:w="1559"/>
        <w:gridCol w:w="2034"/>
        <w:gridCol w:w="2893"/>
      </w:tblGrid>
      <w:tr w:rsidR="003744BD" w:rsidTr="003744BD">
        <w:trPr>
          <w:trHeight w:val="990"/>
        </w:trPr>
        <w:tc>
          <w:tcPr>
            <w:tcW w:w="32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3260" w:type="dxa"/>
            <w:gridSpan w:val="2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034" w:type="dxa"/>
            <w:vMerge w:val="restart"/>
          </w:tcPr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93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744BD" w:rsidTr="003744BD">
        <w:trPr>
          <w:trHeight w:val="300"/>
        </w:trPr>
        <w:tc>
          <w:tcPr>
            <w:tcW w:w="32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Pr="00C066A6" w:rsidRDefault="002A1374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2034" w:type="dxa"/>
            <w:vMerge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57D" w:rsidTr="003744BD">
        <w:tc>
          <w:tcPr>
            <w:tcW w:w="3227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5A53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8C457D" w:rsidRPr="002C0D04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2C0D0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волкова</w:t>
            </w:r>
            <w:proofErr w:type="spellEnd"/>
          </w:p>
        </w:tc>
        <w:tc>
          <w:tcPr>
            <w:tcW w:w="1984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34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8C457D" w:rsidTr="003744BD">
        <w:tc>
          <w:tcPr>
            <w:tcW w:w="3227" w:type="dxa"/>
          </w:tcPr>
          <w:p w:rsidR="008C457D" w:rsidRPr="00C066A6" w:rsidRDefault="008C457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34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8C457D" w:rsidRPr="00C066A6" w:rsidRDefault="008C457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8C457D" w:rsidRPr="00C066A6" w:rsidRDefault="008C457D" w:rsidP="002E1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3A1F"/>
    <w:rsid w:val="0008567A"/>
    <w:rsid w:val="000872C3"/>
    <w:rsid w:val="00094702"/>
    <w:rsid w:val="000F57B5"/>
    <w:rsid w:val="00112B6B"/>
    <w:rsid w:val="0017665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D6DC5"/>
    <w:rsid w:val="002E1351"/>
    <w:rsid w:val="002E13FD"/>
    <w:rsid w:val="003065F2"/>
    <w:rsid w:val="00306B28"/>
    <w:rsid w:val="00324916"/>
    <w:rsid w:val="00347C0B"/>
    <w:rsid w:val="003744BD"/>
    <w:rsid w:val="0038554D"/>
    <w:rsid w:val="003A1222"/>
    <w:rsid w:val="00450938"/>
    <w:rsid w:val="004A3F85"/>
    <w:rsid w:val="004B1543"/>
    <w:rsid w:val="004C2856"/>
    <w:rsid w:val="004D6CF1"/>
    <w:rsid w:val="00566BEE"/>
    <w:rsid w:val="00583093"/>
    <w:rsid w:val="005A1753"/>
    <w:rsid w:val="005A5393"/>
    <w:rsid w:val="005C4695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75202"/>
    <w:rsid w:val="008C457D"/>
    <w:rsid w:val="008E13ED"/>
    <w:rsid w:val="00907C24"/>
    <w:rsid w:val="00926B4B"/>
    <w:rsid w:val="0093503D"/>
    <w:rsid w:val="00937DCE"/>
    <w:rsid w:val="00941513"/>
    <w:rsid w:val="0094715F"/>
    <w:rsid w:val="00960F97"/>
    <w:rsid w:val="00973F64"/>
    <w:rsid w:val="00983D7E"/>
    <w:rsid w:val="009A1759"/>
    <w:rsid w:val="009B622F"/>
    <w:rsid w:val="00A27C53"/>
    <w:rsid w:val="00A54417"/>
    <w:rsid w:val="00A90645"/>
    <w:rsid w:val="00AB4381"/>
    <w:rsid w:val="00AD0C1C"/>
    <w:rsid w:val="00AF1DE4"/>
    <w:rsid w:val="00AF4917"/>
    <w:rsid w:val="00B10890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D105A6"/>
    <w:rsid w:val="00D37C26"/>
    <w:rsid w:val="00D508B0"/>
    <w:rsid w:val="00D95964"/>
    <w:rsid w:val="00DC1105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F20DA8"/>
    <w:rsid w:val="00F346A5"/>
    <w:rsid w:val="00F500D7"/>
    <w:rsid w:val="00F77CF1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69</cp:revision>
  <cp:lastPrinted>2022-09-15T13:42:00Z</cp:lastPrinted>
  <dcterms:created xsi:type="dcterms:W3CDTF">2019-05-16T08:49:00Z</dcterms:created>
  <dcterms:modified xsi:type="dcterms:W3CDTF">2024-09-21T15:50:00Z</dcterms:modified>
</cp:coreProperties>
</file>