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2E13FD" w:rsidRPr="002E13FD" w:rsidRDefault="002E13FD" w:rsidP="002E13FD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A54417" w:rsidRPr="002E13FD" w:rsidRDefault="00A54417" w:rsidP="002E13FD">
      <w:pPr>
        <w:rPr>
          <w:sz w:val="28"/>
          <w:szCs w:val="28"/>
        </w:rPr>
      </w:pPr>
    </w:p>
    <w:p w:rsidR="00A54417" w:rsidRPr="00941513" w:rsidRDefault="00A54417" w:rsidP="00A54417">
      <w:pPr>
        <w:rPr>
          <w:color w:val="8DB3E2" w:themeColor="text2" w:themeTint="66"/>
        </w:rPr>
      </w:pP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на оказание дополнительной платной образовательной услуги</w:t>
      </w:r>
    </w:p>
    <w:p w:rsidR="008C457D" w:rsidRPr="00941513" w:rsidRDefault="008C457D" w:rsidP="00F25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«</w:t>
      </w:r>
      <w:r w:rsidR="00F2574C">
        <w:rPr>
          <w:rFonts w:ascii="Times New Roman" w:hAnsi="Times New Roman" w:cs="Times New Roman"/>
          <w:b/>
          <w:sz w:val="28"/>
          <w:szCs w:val="28"/>
        </w:rPr>
        <w:t>Индивидуальные занятия с учителем – логопедом для детей от 5 до 8 лет включительно</w:t>
      </w:r>
      <w:r w:rsidRPr="00941513">
        <w:rPr>
          <w:rFonts w:ascii="Times New Roman" w:hAnsi="Times New Roman" w:cs="Times New Roman"/>
          <w:b/>
          <w:sz w:val="28"/>
          <w:szCs w:val="28"/>
        </w:rPr>
        <w:t>»</w:t>
      </w: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в МБДОУ ДС № 57 «Радуга»</w:t>
      </w:r>
    </w:p>
    <w:p w:rsidR="008C457D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02.09.2024 г. по 31.05.2025</w:t>
      </w:r>
      <w:r w:rsidRPr="00A906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D6CF1" w:rsidRPr="004D6CF1" w:rsidRDefault="008C457D" w:rsidP="008C4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6CF1">
        <w:rPr>
          <w:rFonts w:ascii="Times New Roman" w:hAnsi="Times New Roman" w:cs="Times New Roman"/>
          <w:sz w:val="28"/>
          <w:szCs w:val="28"/>
        </w:rPr>
        <w:t xml:space="preserve"> </w:t>
      </w:r>
      <w:r w:rsidR="00A10752">
        <w:rPr>
          <w:rFonts w:ascii="Times New Roman" w:hAnsi="Times New Roman" w:cs="Times New Roman"/>
          <w:sz w:val="28"/>
          <w:szCs w:val="28"/>
        </w:rPr>
        <w:t>(Ватутина А.А</w:t>
      </w:r>
      <w:r w:rsidR="00871F28">
        <w:rPr>
          <w:rFonts w:ascii="Times New Roman" w:hAnsi="Times New Roman" w:cs="Times New Roman"/>
          <w:sz w:val="28"/>
          <w:szCs w:val="28"/>
        </w:rPr>
        <w:t>.</w:t>
      </w:r>
      <w:r w:rsidR="004D6CF1" w:rsidRPr="004D6CF1">
        <w:rPr>
          <w:rFonts w:ascii="Times New Roman" w:hAnsi="Times New Roman" w:cs="Times New Roman"/>
          <w:sz w:val="28"/>
          <w:szCs w:val="28"/>
        </w:rPr>
        <w:t>)</w:t>
      </w:r>
    </w:p>
    <w:p w:rsidR="00A54417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781"/>
        <w:gridCol w:w="1906"/>
        <w:gridCol w:w="1582"/>
        <w:gridCol w:w="2008"/>
        <w:gridCol w:w="1559"/>
        <w:gridCol w:w="1439"/>
        <w:gridCol w:w="1905"/>
        <w:gridCol w:w="2345"/>
      </w:tblGrid>
      <w:tr w:rsidR="00871F28" w:rsidTr="00E75694">
        <w:trPr>
          <w:trHeight w:val="990"/>
        </w:trPr>
        <w:tc>
          <w:tcPr>
            <w:tcW w:w="2781" w:type="dxa"/>
            <w:vMerge w:val="restart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906" w:type="dxa"/>
            <w:vMerge w:val="restart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1582" w:type="dxa"/>
            <w:vMerge w:val="restart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008" w:type="dxa"/>
            <w:vMerge w:val="restart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 в неделю</w:t>
            </w:r>
          </w:p>
        </w:tc>
        <w:tc>
          <w:tcPr>
            <w:tcW w:w="2998" w:type="dxa"/>
            <w:gridSpan w:val="2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одного занятия</w:t>
            </w:r>
          </w:p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  <w:tc>
          <w:tcPr>
            <w:tcW w:w="1905" w:type="dxa"/>
            <w:vMerge w:val="restart"/>
          </w:tcPr>
          <w:p w:rsidR="00871F28" w:rsidRPr="0084224D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ерерыв</w:t>
            </w:r>
          </w:p>
          <w:p w:rsidR="00871F28" w:rsidRPr="0084224D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</w:p>
          <w:p w:rsidR="00871F28" w:rsidRPr="0084224D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занятиями</w:t>
            </w:r>
          </w:p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(мин.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45" w:type="dxa"/>
            <w:vMerge w:val="restart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871F28" w:rsidTr="00E75694">
        <w:trPr>
          <w:trHeight w:val="300"/>
        </w:trPr>
        <w:tc>
          <w:tcPr>
            <w:tcW w:w="2781" w:type="dxa"/>
            <w:vMerge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8" w:type="dxa"/>
            <w:vMerge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</w:tc>
        <w:tc>
          <w:tcPr>
            <w:tcW w:w="1439" w:type="dxa"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905" w:type="dxa"/>
            <w:vMerge/>
          </w:tcPr>
          <w:p w:rsidR="00871F28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752" w:rsidTr="00E75694">
        <w:tc>
          <w:tcPr>
            <w:tcW w:w="2781" w:type="dxa"/>
          </w:tcPr>
          <w:p w:rsidR="00A10752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A10752" w:rsidRPr="00D371EC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1906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08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9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05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5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10752" w:rsidTr="00E75694">
        <w:tc>
          <w:tcPr>
            <w:tcW w:w="2781" w:type="dxa"/>
          </w:tcPr>
          <w:p w:rsidR="00A10752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A10752" w:rsidRPr="00D371EC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1906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08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9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05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5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10752" w:rsidTr="00E75694">
        <w:tc>
          <w:tcPr>
            <w:tcW w:w="2781" w:type="dxa"/>
          </w:tcPr>
          <w:p w:rsidR="00A10752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A10752" w:rsidRPr="00D371EC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1906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08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9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05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5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10752" w:rsidTr="00E75694">
        <w:tc>
          <w:tcPr>
            <w:tcW w:w="2781" w:type="dxa"/>
          </w:tcPr>
          <w:p w:rsidR="00A10752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A10752" w:rsidRPr="00D371EC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1906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08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9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05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5" w:type="dxa"/>
          </w:tcPr>
          <w:p w:rsidR="00A10752" w:rsidRPr="00C066A6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871F28" w:rsidTr="00E75694">
        <w:trPr>
          <w:trHeight w:val="918"/>
        </w:trPr>
        <w:tc>
          <w:tcPr>
            <w:tcW w:w="2781" w:type="dxa"/>
          </w:tcPr>
          <w:p w:rsidR="00871F28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  <w:p w:rsidR="00871F28" w:rsidRPr="00C066A6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6" w:type="dxa"/>
          </w:tcPr>
          <w:p w:rsidR="00871F28" w:rsidRPr="00F77CF1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82" w:type="dxa"/>
          </w:tcPr>
          <w:p w:rsidR="00871F28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  <w:p w:rsidR="00871F28" w:rsidRPr="00F77CF1" w:rsidRDefault="00871F28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871F28" w:rsidRPr="00F77CF1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71F28" w:rsidRPr="00F77CF1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439" w:type="dxa"/>
          </w:tcPr>
          <w:p w:rsidR="00871F28" w:rsidRPr="00F77CF1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905" w:type="dxa"/>
          </w:tcPr>
          <w:p w:rsidR="00871F28" w:rsidRPr="00F77CF1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71F2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45" w:type="dxa"/>
          </w:tcPr>
          <w:p w:rsidR="00871F28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  <w:r w:rsidR="00871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  <w:p w:rsidR="00871F28" w:rsidRPr="00F77CF1" w:rsidRDefault="00A1075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( 2</w:t>
            </w:r>
            <w:r w:rsidR="00871F2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871F28" w:rsidRPr="00F77CF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proofErr w:type="gramStart"/>
            <w:r w:rsidR="00871F2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F77CF1" w:rsidRDefault="00F77CF1" w:rsidP="00F77CF1">
      <w:pPr>
        <w:pStyle w:val="a3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6590D" w:rsidRDefault="00E6590D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A107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A1222" w:rsidSect="00A90645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645"/>
    <w:rsid w:val="0002368A"/>
    <w:rsid w:val="000636C7"/>
    <w:rsid w:val="0007573C"/>
    <w:rsid w:val="0008567A"/>
    <w:rsid w:val="000872C3"/>
    <w:rsid w:val="00094702"/>
    <w:rsid w:val="000F57B5"/>
    <w:rsid w:val="00112B6B"/>
    <w:rsid w:val="0017665A"/>
    <w:rsid w:val="001848AA"/>
    <w:rsid w:val="001A0E5B"/>
    <w:rsid w:val="001B0DA8"/>
    <w:rsid w:val="001B28F1"/>
    <w:rsid w:val="0021353E"/>
    <w:rsid w:val="00250272"/>
    <w:rsid w:val="00255B4F"/>
    <w:rsid w:val="00256503"/>
    <w:rsid w:val="0025765D"/>
    <w:rsid w:val="002A1374"/>
    <w:rsid w:val="002A7A5E"/>
    <w:rsid w:val="002C0DF4"/>
    <w:rsid w:val="002D6DC5"/>
    <w:rsid w:val="002E1351"/>
    <w:rsid w:val="002E13FD"/>
    <w:rsid w:val="003065F2"/>
    <w:rsid w:val="00306B28"/>
    <w:rsid w:val="00324916"/>
    <w:rsid w:val="00347C0B"/>
    <w:rsid w:val="003744BD"/>
    <w:rsid w:val="0038554D"/>
    <w:rsid w:val="003A1222"/>
    <w:rsid w:val="003A471F"/>
    <w:rsid w:val="003D3B17"/>
    <w:rsid w:val="00450938"/>
    <w:rsid w:val="004A3F85"/>
    <w:rsid w:val="004B1543"/>
    <w:rsid w:val="004C2856"/>
    <w:rsid w:val="004D6CF1"/>
    <w:rsid w:val="00566BEE"/>
    <w:rsid w:val="00583093"/>
    <w:rsid w:val="005A1753"/>
    <w:rsid w:val="005C4695"/>
    <w:rsid w:val="005F0EF9"/>
    <w:rsid w:val="0063112B"/>
    <w:rsid w:val="00671FC7"/>
    <w:rsid w:val="006B5642"/>
    <w:rsid w:val="006D5796"/>
    <w:rsid w:val="00714FBC"/>
    <w:rsid w:val="007329BA"/>
    <w:rsid w:val="007345D5"/>
    <w:rsid w:val="00736E80"/>
    <w:rsid w:val="00787E99"/>
    <w:rsid w:val="00831A24"/>
    <w:rsid w:val="0084224D"/>
    <w:rsid w:val="00852367"/>
    <w:rsid w:val="008620B7"/>
    <w:rsid w:val="00871F28"/>
    <w:rsid w:val="00875202"/>
    <w:rsid w:val="008C457D"/>
    <w:rsid w:val="008E13ED"/>
    <w:rsid w:val="00907C24"/>
    <w:rsid w:val="00926B4B"/>
    <w:rsid w:val="0093503D"/>
    <w:rsid w:val="00937DCE"/>
    <w:rsid w:val="00941513"/>
    <w:rsid w:val="0094715F"/>
    <w:rsid w:val="00960F97"/>
    <w:rsid w:val="00973F64"/>
    <w:rsid w:val="00983D7E"/>
    <w:rsid w:val="009A1759"/>
    <w:rsid w:val="009B622F"/>
    <w:rsid w:val="00A10752"/>
    <w:rsid w:val="00A27C53"/>
    <w:rsid w:val="00A54417"/>
    <w:rsid w:val="00A90645"/>
    <w:rsid w:val="00AB4381"/>
    <w:rsid w:val="00AD0C1C"/>
    <w:rsid w:val="00AF1DE4"/>
    <w:rsid w:val="00AF4917"/>
    <w:rsid w:val="00B10890"/>
    <w:rsid w:val="00B171E0"/>
    <w:rsid w:val="00B455B6"/>
    <w:rsid w:val="00B9054E"/>
    <w:rsid w:val="00BF0D8E"/>
    <w:rsid w:val="00C02B65"/>
    <w:rsid w:val="00C066A6"/>
    <w:rsid w:val="00C337DF"/>
    <w:rsid w:val="00C373D8"/>
    <w:rsid w:val="00C43879"/>
    <w:rsid w:val="00C56412"/>
    <w:rsid w:val="00C66EA5"/>
    <w:rsid w:val="00CD348E"/>
    <w:rsid w:val="00D105A6"/>
    <w:rsid w:val="00D37C26"/>
    <w:rsid w:val="00D508B0"/>
    <w:rsid w:val="00D95964"/>
    <w:rsid w:val="00DC1105"/>
    <w:rsid w:val="00DF5AD2"/>
    <w:rsid w:val="00E160DD"/>
    <w:rsid w:val="00E27A9C"/>
    <w:rsid w:val="00E56C5D"/>
    <w:rsid w:val="00E6590D"/>
    <w:rsid w:val="00E769E0"/>
    <w:rsid w:val="00E8593D"/>
    <w:rsid w:val="00E8612B"/>
    <w:rsid w:val="00E863F8"/>
    <w:rsid w:val="00EA12ED"/>
    <w:rsid w:val="00EB52C1"/>
    <w:rsid w:val="00EC02B9"/>
    <w:rsid w:val="00F20DA8"/>
    <w:rsid w:val="00F2574C"/>
    <w:rsid w:val="00F346A5"/>
    <w:rsid w:val="00F500D7"/>
    <w:rsid w:val="00F77CF1"/>
    <w:rsid w:val="00F96E68"/>
    <w:rsid w:val="00FE0C0E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7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645"/>
    <w:pPr>
      <w:spacing w:after="0" w:line="240" w:lineRule="auto"/>
    </w:pPr>
  </w:style>
  <w:style w:type="table" w:styleId="a4">
    <w:name w:val="Table Grid"/>
    <w:basedOn w:val="a1"/>
    <w:uiPriority w:val="59"/>
    <w:rsid w:val="00A9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75</cp:revision>
  <cp:lastPrinted>2022-09-15T13:42:00Z</cp:lastPrinted>
  <dcterms:created xsi:type="dcterms:W3CDTF">2019-05-16T08:49:00Z</dcterms:created>
  <dcterms:modified xsi:type="dcterms:W3CDTF">2024-09-22T12:16:00Z</dcterms:modified>
</cp:coreProperties>
</file>